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EBF6" w14:textId="703AA9D7" w:rsidR="00993216" w:rsidRPr="00C23F1E" w:rsidRDefault="00467D38" w:rsidP="00993216">
      <w:pPr>
        <w:jc w:val="center"/>
        <w:rPr>
          <w:rFonts w:ascii="ＭＳ 明朝" w:eastAsia="ＭＳ 明朝" w:hAnsi="ＭＳ 明朝"/>
          <w:b/>
          <w:bCs/>
          <w:sz w:val="32"/>
          <w:szCs w:val="28"/>
        </w:rPr>
      </w:pPr>
      <w:r>
        <w:rPr>
          <w:rFonts w:ascii="ＭＳ 明朝" w:eastAsia="ＭＳ 明朝" w:hAnsi="ＭＳ 明朝" w:hint="eastAsia"/>
          <w:b/>
          <w:bCs/>
          <w:sz w:val="32"/>
          <w:szCs w:val="28"/>
        </w:rPr>
        <w:t>与</w:t>
      </w:r>
      <w:r w:rsidR="00527468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32"/>
          <w:szCs w:val="28"/>
        </w:rPr>
        <w:t>薬</w:t>
      </w:r>
      <w:r w:rsidR="00527468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32"/>
          <w:szCs w:val="28"/>
        </w:rPr>
        <w:t>依</w:t>
      </w:r>
      <w:r w:rsidR="00527468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32"/>
          <w:szCs w:val="28"/>
        </w:rPr>
        <w:t>頼</w:t>
      </w:r>
      <w:r w:rsidR="00527468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32"/>
          <w:szCs w:val="28"/>
        </w:rPr>
        <w:t>書</w:t>
      </w:r>
    </w:p>
    <w:p w14:paraId="1C42DDDD" w14:textId="77777777" w:rsidR="00993216" w:rsidRPr="00F45D72" w:rsidRDefault="00993216" w:rsidP="00993216">
      <w:pPr>
        <w:jc w:val="center"/>
        <w:rPr>
          <w:rFonts w:ascii="ＭＳ 明朝" w:eastAsia="ＭＳ 明朝" w:hAnsi="ＭＳ 明朝"/>
          <w:sz w:val="24"/>
        </w:rPr>
      </w:pPr>
      <w:r w:rsidRPr="00F45D72">
        <w:rPr>
          <w:rFonts w:ascii="ＭＳ 明朝" w:eastAsia="ＭＳ 明朝" w:hAnsi="ＭＳ 明朝" w:hint="eastAsia"/>
          <w:sz w:val="24"/>
        </w:rPr>
        <w:t xml:space="preserve">　</w:t>
      </w:r>
    </w:p>
    <w:p w14:paraId="399A0FB6" w14:textId="74F76CFD" w:rsidR="00993216" w:rsidRDefault="00993216" w:rsidP="00995FCA">
      <w:pPr>
        <w:wordWrap w:val="0"/>
        <w:ind w:right="24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45D72"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531D0C09" w14:textId="77777777" w:rsidR="00995FCA" w:rsidRPr="00F45D72" w:rsidRDefault="00995FCA" w:rsidP="00995FCA">
      <w:pPr>
        <w:ind w:right="240"/>
        <w:jc w:val="right"/>
        <w:rPr>
          <w:rFonts w:ascii="ＭＳ 明朝" w:eastAsia="ＭＳ 明朝" w:hAnsi="ＭＳ 明朝"/>
          <w:sz w:val="24"/>
        </w:rPr>
      </w:pPr>
    </w:p>
    <w:p w14:paraId="23035FD3" w14:textId="706300ED" w:rsidR="00F45D72" w:rsidRPr="0019436B" w:rsidRDefault="00CB2271" w:rsidP="00166C18">
      <w:pPr>
        <w:ind w:leftChars="-400" w:left="-840"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 w:rsidRPr="0019436B">
        <w:rPr>
          <w:rFonts w:ascii="ＭＳ 明朝" w:eastAsia="ＭＳ 明朝" w:hAnsi="ＭＳ 明朝" w:hint="eastAsia"/>
          <w:sz w:val="24"/>
        </w:rPr>
        <w:t>南流山第二小学校区学童クラブ</w:t>
      </w:r>
    </w:p>
    <w:p w14:paraId="5C6B6592" w14:textId="563ABC2E" w:rsidR="00F45D72" w:rsidRDefault="00993216" w:rsidP="00166C18">
      <w:pPr>
        <w:ind w:firstLineChars="350" w:firstLine="840"/>
        <w:jc w:val="left"/>
        <w:rPr>
          <w:rFonts w:ascii="ＭＳ 明朝" w:eastAsia="ＭＳ 明朝" w:hAnsi="ＭＳ 明朝"/>
          <w:sz w:val="24"/>
        </w:rPr>
      </w:pPr>
      <w:r w:rsidRPr="0019436B">
        <w:rPr>
          <w:rFonts w:ascii="ＭＳ 明朝" w:eastAsia="ＭＳ 明朝" w:hAnsi="ＭＳ 明朝" w:hint="eastAsia"/>
          <w:sz w:val="24"/>
        </w:rPr>
        <w:t>指定管理者</w:t>
      </w:r>
      <w:r w:rsidR="00166C18" w:rsidRPr="0019436B">
        <w:rPr>
          <w:rFonts w:ascii="ＭＳ 明朝" w:eastAsia="ＭＳ 明朝" w:hAnsi="ＭＳ 明朝" w:hint="eastAsia"/>
          <w:sz w:val="24"/>
        </w:rPr>
        <w:t xml:space="preserve">　</w:t>
      </w:r>
      <w:r w:rsidR="00CB2271" w:rsidRPr="0019436B">
        <w:rPr>
          <w:rFonts w:ascii="ＭＳ 明朝" w:eastAsia="ＭＳ 明朝" w:hAnsi="ＭＳ 明朝" w:hint="eastAsia"/>
          <w:sz w:val="24"/>
        </w:rPr>
        <w:t>株式会社学研ココファン・ナーサリー</w:t>
      </w:r>
    </w:p>
    <w:p w14:paraId="28F7E904" w14:textId="77777777" w:rsidR="00090207" w:rsidRDefault="00090207" w:rsidP="00166C18">
      <w:pPr>
        <w:ind w:firstLineChars="350" w:firstLine="840"/>
        <w:jc w:val="left"/>
        <w:rPr>
          <w:rFonts w:ascii="ＭＳ 明朝" w:eastAsia="ＭＳ 明朝" w:hAnsi="ＭＳ 明朝"/>
          <w:sz w:val="24"/>
        </w:rPr>
      </w:pPr>
    </w:p>
    <w:p w14:paraId="2DDB5644" w14:textId="7CC964B0" w:rsidR="00543E5E" w:rsidRDefault="00543E5E" w:rsidP="00543E5E">
      <w:pPr>
        <w:spacing w:line="360" w:lineRule="auto"/>
        <w:ind w:right="140" w:firstLineChars="1300" w:firstLine="31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学童クラブ名：　　　　　　　学童クラブ（　　　クラス）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1B01D7C" w14:textId="5528BCD5" w:rsidR="00B25270" w:rsidRPr="00543E5E" w:rsidRDefault="00543E5E" w:rsidP="00543E5E">
      <w:pPr>
        <w:spacing w:line="360" w:lineRule="auto"/>
        <w:ind w:right="140" w:firstLineChars="1300" w:firstLine="3120"/>
        <w:rPr>
          <w:rFonts w:ascii="ＭＳ 明朝" w:eastAsia="ＭＳ 明朝" w:hAnsi="ＭＳ 明朝"/>
          <w:sz w:val="12"/>
          <w:szCs w:val="12"/>
          <w:u w:val="single"/>
        </w:rPr>
      </w:pPr>
      <w:r w:rsidRPr="00F45D72">
        <w:rPr>
          <w:rFonts w:ascii="ＭＳ 明朝" w:eastAsia="ＭＳ 明朝" w:hAnsi="ＭＳ 明朝" w:hint="eastAsia"/>
          <w:sz w:val="24"/>
          <w:u w:val="single"/>
        </w:rPr>
        <w:t>児童</w:t>
      </w:r>
      <w:r>
        <w:rPr>
          <w:rFonts w:ascii="ＭＳ 明朝" w:eastAsia="ＭＳ 明朝" w:hAnsi="ＭＳ 明朝" w:hint="eastAsia"/>
          <w:sz w:val="24"/>
          <w:u w:val="single"/>
        </w:rPr>
        <w:t>氏</w:t>
      </w:r>
      <w:r w:rsidRPr="00F45D72">
        <w:rPr>
          <w:rFonts w:ascii="ＭＳ 明朝" w:eastAsia="ＭＳ 明朝" w:hAnsi="ＭＳ 明朝" w:hint="eastAsia"/>
          <w:sz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：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（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　年生）</w:t>
      </w:r>
    </w:p>
    <w:p w14:paraId="2C67E66E" w14:textId="528F6C54" w:rsidR="00B25270" w:rsidRPr="00F45D72" w:rsidRDefault="00467D38" w:rsidP="00543E5E">
      <w:pPr>
        <w:spacing w:line="360" w:lineRule="auto"/>
        <w:ind w:right="140" w:firstLineChars="1300" w:firstLine="31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保護者</w:t>
      </w:r>
      <w:r w:rsidR="00543E5E">
        <w:rPr>
          <w:rFonts w:ascii="ＭＳ 明朝" w:eastAsia="ＭＳ 明朝" w:hAnsi="ＭＳ 明朝" w:hint="eastAsia"/>
          <w:sz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u w:val="single"/>
        </w:rPr>
        <w:t>名</w:t>
      </w:r>
      <w:r w:rsidR="00543E5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25270" w:rsidRPr="00F45D72">
        <w:rPr>
          <w:rFonts w:ascii="ＭＳ 明朝" w:eastAsia="ＭＳ 明朝" w:hAnsi="ＭＳ 明朝" w:hint="eastAsia"/>
          <w:sz w:val="24"/>
          <w:u w:val="single"/>
        </w:rPr>
        <w:t xml:space="preserve">：　</w:t>
      </w:r>
      <w:r w:rsidR="00543E5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25270" w:rsidRPr="00F45D72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543E5E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543E5E">
        <w:rPr>
          <w:rFonts w:ascii="ＭＳ 明朝" w:eastAsia="ＭＳ 明朝" w:hAnsi="ＭＳ 明朝"/>
          <w:sz w:val="24"/>
          <w:u w:val="single"/>
        </w:rPr>
        <w:t xml:space="preserve"> </w:t>
      </w:r>
      <w:r w:rsidR="002D2C0B" w:rsidRPr="00F45D7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43E5E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14:paraId="7EB9B9BF" w14:textId="77777777" w:rsidR="00070AB2" w:rsidRPr="00F45D72" w:rsidRDefault="00070AB2" w:rsidP="00F45D72">
      <w:pPr>
        <w:ind w:right="140"/>
        <w:jc w:val="left"/>
        <w:rPr>
          <w:rFonts w:ascii="ＭＳ 明朝" w:eastAsia="ＭＳ 明朝" w:hAnsi="ＭＳ 明朝"/>
          <w:sz w:val="24"/>
          <w:u w:val="single"/>
        </w:rPr>
      </w:pPr>
    </w:p>
    <w:p w14:paraId="0CA0B191" w14:textId="77777777" w:rsidR="00FE1806" w:rsidRDefault="00467D38" w:rsidP="00322714">
      <w:pPr>
        <w:ind w:right="140" w:firstLineChars="59" w:firstLine="14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次のとおり担当医師から指示がありましたので</w:t>
      </w:r>
      <w:r w:rsidR="00322714">
        <w:rPr>
          <w:rFonts w:ascii="ＭＳ 明朝" w:eastAsia="ＭＳ 明朝" w:hAnsi="ＭＳ 明朝" w:hint="eastAsia"/>
          <w:sz w:val="24"/>
        </w:rPr>
        <w:t>学童クラブでの</w:t>
      </w:r>
      <w:r>
        <w:rPr>
          <w:rFonts w:ascii="ＭＳ 明朝" w:eastAsia="ＭＳ 明朝" w:hAnsi="ＭＳ 明朝" w:hint="eastAsia"/>
          <w:sz w:val="24"/>
        </w:rPr>
        <w:t>与薬をお願いします。</w:t>
      </w:r>
    </w:p>
    <w:p w14:paraId="609EC2D2" w14:textId="52FB455C" w:rsidR="00715C94" w:rsidRDefault="00322714" w:rsidP="00322714">
      <w:pPr>
        <w:ind w:right="140" w:firstLineChars="59" w:firstLine="14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</w:t>
      </w:r>
      <w:r w:rsidR="00715C94">
        <w:rPr>
          <w:rFonts w:ascii="ＭＳ 明朝" w:eastAsia="ＭＳ 明朝" w:hAnsi="ＭＳ 明朝" w:hint="eastAsia"/>
          <w:sz w:val="24"/>
        </w:rPr>
        <w:t>、与薬については、保護者が一切の責任を持ちます。</w:t>
      </w:r>
    </w:p>
    <w:p w14:paraId="34172430" w14:textId="77777777" w:rsidR="00467D38" w:rsidRPr="00322714" w:rsidRDefault="00467D38" w:rsidP="00467D38">
      <w:pPr>
        <w:ind w:right="140" w:firstLineChars="59" w:firstLine="142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7081"/>
      </w:tblGrid>
      <w:tr w:rsidR="00467D38" w14:paraId="5722229E" w14:textId="77777777" w:rsidTr="00C64EB1">
        <w:trPr>
          <w:trHeight w:val="290"/>
        </w:trPr>
        <w:tc>
          <w:tcPr>
            <w:tcW w:w="2978" w:type="dxa"/>
            <w:vAlign w:val="center"/>
          </w:tcPr>
          <w:p w14:paraId="74F51771" w14:textId="7D30BD74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依頼内容</w:t>
            </w:r>
          </w:p>
        </w:tc>
        <w:tc>
          <w:tcPr>
            <w:tcW w:w="7081" w:type="dxa"/>
          </w:tcPr>
          <w:p w14:paraId="39113309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99152CB" w14:textId="56EC0F3B" w:rsidR="00527468" w:rsidRDefault="0052746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67D38" w14:paraId="3AA4B6EC" w14:textId="77777777" w:rsidTr="00C64EB1">
        <w:tc>
          <w:tcPr>
            <w:tcW w:w="2978" w:type="dxa"/>
            <w:vAlign w:val="center"/>
          </w:tcPr>
          <w:p w14:paraId="5396DE64" w14:textId="51E11409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薬品名</w:t>
            </w:r>
          </w:p>
        </w:tc>
        <w:tc>
          <w:tcPr>
            <w:tcW w:w="7081" w:type="dxa"/>
          </w:tcPr>
          <w:p w14:paraId="167B324C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DDE77BF" w14:textId="63DFA99F" w:rsidR="00527468" w:rsidRDefault="0052746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67D38" w14:paraId="62BB5808" w14:textId="77777777" w:rsidTr="00C64EB1">
        <w:tc>
          <w:tcPr>
            <w:tcW w:w="2978" w:type="dxa"/>
            <w:vAlign w:val="center"/>
          </w:tcPr>
          <w:p w14:paraId="5C0A6216" w14:textId="1116C98B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薬の種類</w:t>
            </w:r>
            <w:r w:rsidR="00715C94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9E3DD1">
              <w:rPr>
                <w:rFonts w:ascii="ＭＳ 明朝" w:eastAsia="ＭＳ 明朝" w:hAnsi="ＭＳ 明朝" w:hint="eastAsia"/>
                <w:sz w:val="24"/>
              </w:rPr>
              <w:t>分</w:t>
            </w:r>
            <w:r w:rsidR="00715C94">
              <w:rPr>
                <w:rFonts w:ascii="ＭＳ 明朝" w:eastAsia="ＭＳ 明朝" w:hAnsi="ＭＳ 明朝" w:hint="eastAsia"/>
                <w:sz w:val="24"/>
              </w:rPr>
              <w:t>量</w:t>
            </w:r>
          </w:p>
        </w:tc>
        <w:tc>
          <w:tcPr>
            <w:tcW w:w="7081" w:type="dxa"/>
          </w:tcPr>
          <w:p w14:paraId="15831B5B" w14:textId="098FA648" w:rsidR="00715C94" w:rsidRDefault="00715C94" w:rsidP="00467D38">
            <w:pPr>
              <w:ind w:right="14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【種類】</w:t>
            </w:r>
            <w:r w:rsidRPr="00715C94">
              <w:rPr>
                <w:rFonts w:ascii="ＭＳ 明朝" w:eastAsia="ＭＳ 明朝" w:hAnsi="ＭＳ 明朝" w:hint="eastAsia"/>
                <w:sz w:val="22"/>
                <w:szCs w:val="21"/>
              </w:rPr>
              <w:t>錠剤・粉薬・座薬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・</w:t>
            </w:r>
            <w:r w:rsidRPr="00715C9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水薬・エピペン・その他（　　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="006B3CF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715C94">
              <w:rPr>
                <w:rFonts w:ascii="ＭＳ 明朝" w:eastAsia="ＭＳ 明朝" w:hAnsi="ＭＳ 明朝" w:hint="eastAsia"/>
                <w:sz w:val="22"/>
                <w:szCs w:val="21"/>
              </w:rPr>
              <w:t>）</w:t>
            </w:r>
          </w:p>
          <w:p w14:paraId="1561C47B" w14:textId="27721D3B" w:rsidR="00715C94" w:rsidRPr="00715C94" w:rsidRDefault="00715C94" w:rsidP="00467D38">
            <w:pPr>
              <w:ind w:right="14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【</w:t>
            </w:r>
            <w:r w:rsidR="009E3DD1">
              <w:rPr>
                <w:rFonts w:ascii="ＭＳ 明朝" w:eastAsia="ＭＳ 明朝" w:hAnsi="ＭＳ 明朝" w:hint="eastAsia"/>
                <w:sz w:val="22"/>
                <w:szCs w:val="21"/>
              </w:rPr>
              <w:t>分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量】（　　　　　</w:t>
            </w:r>
            <w:r w:rsidR="006B3CF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 </w:t>
            </w:r>
            <w:r w:rsidR="006B3CF0">
              <w:rPr>
                <w:rFonts w:ascii="ＭＳ 明朝" w:eastAsia="ＭＳ 明朝" w:hAnsi="ＭＳ 明朝"/>
                <w:sz w:val="22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）　</w:t>
            </w:r>
          </w:p>
        </w:tc>
      </w:tr>
      <w:tr w:rsidR="00467D38" w14:paraId="6164C778" w14:textId="77777777" w:rsidTr="00C64EB1">
        <w:tc>
          <w:tcPr>
            <w:tcW w:w="2978" w:type="dxa"/>
            <w:vAlign w:val="center"/>
          </w:tcPr>
          <w:p w14:paraId="482D1155" w14:textId="6D14256E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保管場所</w:t>
            </w:r>
          </w:p>
        </w:tc>
        <w:tc>
          <w:tcPr>
            <w:tcW w:w="7081" w:type="dxa"/>
          </w:tcPr>
          <w:p w14:paraId="0EE005C5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3FECF56" w14:textId="53416582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67D38" w14:paraId="7A73862F" w14:textId="77777777" w:rsidTr="00C64EB1">
        <w:tc>
          <w:tcPr>
            <w:tcW w:w="2978" w:type="dxa"/>
            <w:vAlign w:val="center"/>
          </w:tcPr>
          <w:p w14:paraId="15E2C52B" w14:textId="6C707AD5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使用方法</w:t>
            </w:r>
          </w:p>
          <w:p w14:paraId="72452D65" w14:textId="4146EBE2" w:rsidR="00467D38" w:rsidRPr="00C64EB1" w:rsidRDefault="00C64EB1" w:rsidP="00C64EB1">
            <w:pPr>
              <w:ind w:right="14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(</w:t>
            </w:r>
            <w:r w:rsidR="00467D38" w:rsidRPr="009E3DD1">
              <w:rPr>
                <w:rFonts w:ascii="ＭＳ 明朝" w:eastAsia="ＭＳ 明朝" w:hAnsi="ＭＳ 明朝" w:hint="eastAsia"/>
                <w:sz w:val="20"/>
                <w:szCs w:val="18"/>
              </w:rPr>
              <w:t>与薬が必要な時の状況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>など詳細をご記入ください。)</w:t>
            </w:r>
          </w:p>
        </w:tc>
        <w:tc>
          <w:tcPr>
            <w:tcW w:w="7081" w:type="dxa"/>
          </w:tcPr>
          <w:p w14:paraId="0AC935AA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FC6BC1A" w14:textId="77777777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B236F49" w14:textId="77777777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78535DF" w14:textId="77777777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2EB5D9F" w14:textId="4971382F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67D38" w14:paraId="160BC687" w14:textId="77777777" w:rsidTr="00C64EB1">
        <w:tc>
          <w:tcPr>
            <w:tcW w:w="2978" w:type="dxa"/>
            <w:vAlign w:val="center"/>
          </w:tcPr>
          <w:p w14:paraId="3CEFA8B8" w14:textId="3733C45E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医療機関・医師名</w:t>
            </w:r>
          </w:p>
        </w:tc>
        <w:tc>
          <w:tcPr>
            <w:tcW w:w="7081" w:type="dxa"/>
          </w:tcPr>
          <w:p w14:paraId="46C49169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1286732" w14:textId="3CB6AAD5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E254340" w14:textId="67988566" w:rsidR="00090207" w:rsidRPr="00467D38" w:rsidRDefault="00090207" w:rsidP="00090207">
      <w:pPr>
        <w:ind w:right="140"/>
        <w:jc w:val="left"/>
        <w:rPr>
          <w:rFonts w:ascii="ＭＳ 明朝" w:eastAsia="ＭＳ 明朝" w:hAnsi="ＭＳ 明朝"/>
          <w:sz w:val="24"/>
        </w:rPr>
      </w:pPr>
    </w:p>
    <w:p w14:paraId="5418C5EB" w14:textId="77777777" w:rsidR="00090207" w:rsidRPr="004F6CDE" w:rsidRDefault="00090207" w:rsidP="00090207">
      <w:pPr>
        <w:ind w:leftChars="-100" w:left="10" w:right="142" w:hangingChars="100" w:hanging="220"/>
        <w:jc w:val="left"/>
        <w:rPr>
          <w:rFonts w:ascii="ＭＳ 明朝" w:eastAsia="ＭＳ 明朝" w:hAnsi="ＭＳ 明朝" w:cs="ＭＳ 明朝"/>
          <w:sz w:val="22"/>
        </w:rPr>
      </w:pPr>
      <w:r w:rsidRPr="004F6CDE">
        <w:rPr>
          <w:rFonts w:ascii="ＭＳ 明朝" w:eastAsia="ＭＳ 明朝" w:hAnsi="ＭＳ 明朝" w:cs="ＭＳ 明朝" w:hint="eastAsia"/>
          <w:sz w:val="22"/>
        </w:rPr>
        <w:t>＜注意事項＞</w:t>
      </w:r>
    </w:p>
    <w:p w14:paraId="1D0F8617" w14:textId="77777777" w:rsidR="00090207" w:rsidRPr="004F6CDE" w:rsidRDefault="00090207" w:rsidP="00090207">
      <w:pPr>
        <w:ind w:leftChars="-100" w:left="10" w:right="142" w:hangingChars="100" w:hanging="220"/>
        <w:jc w:val="left"/>
        <w:rPr>
          <w:rFonts w:ascii="ＭＳ 明朝" w:eastAsia="ＭＳ 明朝" w:hAnsi="ＭＳ 明朝" w:cs="ＭＳ 明朝"/>
          <w:sz w:val="22"/>
        </w:rPr>
      </w:pPr>
      <w:r w:rsidRPr="004F6CDE">
        <w:rPr>
          <w:rFonts w:ascii="ＭＳ 明朝" w:eastAsia="ＭＳ 明朝" w:hAnsi="ＭＳ 明朝" w:cs="ＭＳ 明朝" w:hint="eastAsia"/>
          <w:sz w:val="22"/>
        </w:rPr>
        <w:t>・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薬は必要最低限の分量を持たせてください。</w:t>
      </w:r>
    </w:p>
    <w:p w14:paraId="19C2BABF" w14:textId="13761143" w:rsidR="00090207" w:rsidRPr="004F6CDE" w:rsidRDefault="00090207" w:rsidP="00090207">
      <w:pPr>
        <w:ind w:leftChars="-100" w:left="10" w:right="142" w:hangingChars="100" w:hanging="220"/>
        <w:jc w:val="left"/>
        <w:rPr>
          <w:rFonts w:ascii="ＭＳ 明朝" w:eastAsia="ＭＳ 明朝" w:hAnsi="ＭＳ 明朝" w:cs="ＭＳ 明朝"/>
          <w:sz w:val="22"/>
        </w:rPr>
      </w:pPr>
      <w:r w:rsidRPr="004F6CDE">
        <w:rPr>
          <w:rFonts w:ascii="ＭＳ 明朝" w:eastAsia="ＭＳ 明朝" w:hAnsi="ＭＳ 明朝" w:cs="ＭＳ 明朝" w:hint="eastAsia"/>
          <w:sz w:val="22"/>
        </w:rPr>
        <w:t>・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薬は小袋に入れ、</w:t>
      </w:r>
      <w:r w:rsidR="005B0EB1">
        <w:rPr>
          <w:rFonts w:ascii="ＭＳ 明朝" w:eastAsia="ＭＳ 明朝" w:hAnsi="ＭＳ 明朝" w:cs="ＭＳ 明朝" w:hint="eastAsia"/>
          <w:sz w:val="22"/>
        </w:rPr>
        <w:t>クラスや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名前を</w:t>
      </w:r>
      <w:r w:rsidR="005B0EB1">
        <w:rPr>
          <w:rFonts w:ascii="ＭＳ 明朝" w:eastAsia="ＭＳ 明朝" w:hAnsi="ＭＳ 明朝" w:cs="ＭＳ 明朝" w:hint="eastAsia"/>
          <w:sz w:val="22"/>
        </w:rPr>
        <w:t>記入して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ください。</w:t>
      </w:r>
    </w:p>
    <w:p w14:paraId="109BA59A" w14:textId="3088F23B" w:rsidR="009E3DD1" w:rsidRPr="004F6CDE" w:rsidRDefault="00090207" w:rsidP="00090207">
      <w:pPr>
        <w:ind w:leftChars="-100" w:left="10" w:right="142" w:hangingChars="100" w:hanging="220"/>
        <w:jc w:val="left"/>
        <w:rPr>
          <w:rFonts w:ascii="ＭＳ 明朝" w:eastAsia="ＭＳ 明朝" w:hAnsi="ＭＳ 明朝" w:cs="ＭＳ 明朝"/>
          <w:sz w:val="22"/>
        </w:rPr>
      </w:pPr>
      <w:r w:rsidRPr="004F6CDE">
        <w:rPr>
          <w:rFonts w:ascii="ＭＳ 明朝" w:eastAsia="ＭＳ 明朝" w:hAnsi="ＭＳ 明朝" w:cs="ＭＳ 明朝" w:hint="eastAsia"/>
          <w:sz w:val="22"/>
        </w:rPr>
        <w:t>・薬は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原則、</w:t>
      </w:r>
      <w:r w:rsidR="007C7F9F">
        <w:rPr>
          <w:rFonts w:ascii="ＭＳ 明朝" w:eastAsia="ＭＳ 明朝" w:hAnsi="ＭＳ 明朝" w:cs="ＭＳ 明朝" w:hint="eastAsia"/>
          <w:sz w:val="22"/>
        </w:rPr>
        <w:t>お子様ご自身</w:t>
      </w:r>
      <w:r w:rsidRPr="004F6CDE">
        <w:rPr>
          <w:rFonts w:ascii="ＭＳ 明朝" w:eastAsia="ＭＳ 明朝" w:hAnsi="ＭＳ 明朝" w:cs="ＭＳ 明朝" w:hint="eastAsia"/>
          <w:sz w:val="22"/>
        </w:rPr>
        <w:t>で管理し、服用・使用してください。（内容によって困難な場合はご相談ください。）</w:t>
      </w:r>
    </w:p>
    <w:p w14:paraId="7FD67B9A" w14:textId="3CFA27D0" w:rsidR="00090207" w:rsidRDefault="00090207" w:rsidP="00090207">
      <w:pPr>
        <w:ind w:right="142"/>
        <w:jc w:val="left"/>
        <w:rPr>
          <w:rFonts w:ascii="ＭＳ 明朝" w:eastAsia="ＭＳ 明朝" w:hAnsi="ＭＳ 明朝" w:cs="ＭＳ 明朝"/>
          <w:szCs w:val="21"/>
        </w:rPr>
      </w:pPr>
    </w:p>
    <w:p w14:paraId="0C89C463" w14:textId="62FC7121" w:rsidR="00527468" w:rsidRPr="00527468" w:rsidRDefault="00527468" w:rsidP="00090207">
      <w:pPr>
        <w:ind w:right="142"/>
        <w:jc w:val="left"/>
        <w:rPr>
          <w:rFonts w:ascii="ＭＳ 明朝" w:eastAsia="ＭＳ 明朝" w:hAnsi="ＭＳ 明朝" w:cs="ＭＳ 明朝"/>
          <w:sz w:val="24"/>
          <w:szCs w:val="24"/>
        </w:rPr>
      </w:pPr>
    </w:p>
    <w:sectPr w:rsidR="00527468" w:rsidRPr="00527468" w:rsidSect="00234B43">
      <w:pgSz w:w="11906" w:h="16838"/>
      <w:pgMar w:top="1134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4F29" w14:textId="77777777" w:rsidR="00E222B8" w:rsidRDefault="00E222B8" w:rsidP="007F6FA1">
      <w:r>
        <w:separator/>
      </w:r>
    </w:p>
  </w:endnote>
  <w:endnote w:type="continuationSeparator" w:id="0">
    <w:p w14:paraId="7A38E01E" w14:textId="77777777" w:rsidR="00E222B8" w:rsidRDefault="00E222B8" w:rsidP="007F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F5C0" w14:textId="77777777" w:rsidR="00E222B8" w:rsidRDefault="00E222B8" w:rsidP="007F6FA1">
      <w:r>
        <w:separator/>
      </w:r>
    </w:p>
  </w:footnote>
  <w:footnote w:type="continuationSeparator" w:id="0">
    <w:p w14:paraId="2788AA45" w14:textId="77777777" w:rsidR="00E222B8" w:rsidRDefault="00E222B8" w:rsidP="007F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16"/>
    <w:rsid w:val="0001405B"/>
    <w:rsid w:val="00032E56"/>
    <w:rsid w:val="00070AB2"/>
    <w:rsid w:val="00090207"/>
    <w:rsid w:val="000B39A4"/>
    <w:rsid w:val="00166C18"/>
    <w:rsid w:val="0019436B"/>
    <w:rsid w:val="00206250"/>
    <w:rsid w:val="002138F9"/>
    <w:rsid w:val="0021444D"/>
    <w:rsid w:val="00234B43"/>
    <w:rsid w:val="002911DA"/>
    <w:rsid w:val="002A56A6"/>
    <w:rsid w:val="002D2C0B"/>
    <w:rsid w:val="002E1BA5"/>
    <w:rsid w:val="002F3D0B"/>
    <w:rsid w:val="002F5354"/>
    <w:rsid w:val="00304C66"/>
    <w:rsid w:val="00322714"/>
    <w:rsid w:val="0034720D"/>
    <w:rsid w:val="0044158C"/>
    <w:rsid w:val="0045006C"/>
    <w:rsid w:val="0045031D"/>
    <w:rsid w:val="00467D38"/>
    <w:rsid w:val="004C4E28"/>
    <w:rsid w:val="004E6334"/>
    <w:rsid w:val="004F6CDE"/>
    <w:rsid w:val="00527468"/>
    <w:rsid w:val="00543E5E"/>
    <w:rsid w:val="005B0EB1"/>
    <w:rsid w:val="005C5A24"/>
    <w:rsid w:val="005F348E"/>
    <w:rsid w:val="00626FA7"/>
    <w:rsid w:val="00657B35"/>
    <w:rsid w:val="006618F5"/>
    <w:rsid w:val="006B3CF0"/>
    <w:rsid w:val="006D57F3"/>
    <w:rsid w:val="00705BA5"/>
    <w:rsid w:val="007065F7"/>
    <w:rsid w:val="00711B53"/>
    <w:rsid w:val="00712903"/>
    <w:rsid w:val="00715C94"/>
    <w:rsid w:val="0079304F"/>
    <w:rsid w:val="007B6A55"/>
    <w:rsid w:val="007C24CB"/>
    <w:rsid w:val="007C7F9F"/>
    <w:rsid w:val="007E6C64"/>
    <w:rsid w:val="007F6FA1"/>
    <w:rsid w:val="008065DE"/>
    <w:rsid w:val="00856DEE"/>
    <w:rsid w:val="008717F8"/>
    <w:rsid w:val="008C6687"/>
    <w:rsid w:val="0096715C"/>
    <w:rsid w:val="00971004"/>
    <w:rsid w:val="00976A2A"/>
    <w:rsid w:val="00993216"/>
    <w:rsid w:val="00995FCA"/>
    <w:rsid w:val="009B2A8E"/>
    <w:rsid w:val="009E3DD1"/>
    <w:rsid w:val="009F064F"/>
    <w:rsid w:val="00A0789D"/>
    <w:rsid w:val="00A13095"/>
    <w:rsid w:val="00A24B16"/>
    <w:rsid w:val="00A33E00"/>
    <w:rsid w:val="00A576D6"/>
    <w:rsid w:val="00A74C9F"/>
    <w:rsid w:val="00AC1315"/>
    <w:rsid w:val="00AF4FD6"/>
    <w:rsid w:val="00B25270"/>
    <w:rsid w:val="00B921D5"/>
    <w:rsid w:val="00BA2F93"/>
    <w:rsid w:val="00C23F1E"/>
    <w:rsid w:val="00C3212E"/>
    <w:rsid w:val="00C3270B"/>
    <w:rsid w:val="00C42D4F"/>
    <w:rsid w:val="00C533A6"/>
    <w:rsid w:val="00C64EB1"/>
    <w:rsid w:val="00C6571B"/>
    <w:rsid w:val="00CB2271"/>
    <w:rsid w:val="00E222B8"/>
    <w:rsid w:val="00E2687C"/>
    <w:rsid w:val="00E525F3"/>
    <w:rsid w:val="00F202CB"/>
    <w:rsid w:val="00F227AC"/>
    <w:rsid w:val="00F45D72"/>
    <w:rsid w:val="00F77433"/>
    <w:rsid w:val="00F82AFD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5C7D3"/>
  <w15:chartTrackingRefBased/>
  <w15:docId w15:val="{F9AB18A9-11F6-4498-B8DD-EA2FA90D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1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FA1"/>
  </w:style>
  <w:style w:type="paragraph" w:styleId="a7">
    <w:name w:val="footer"/>
    <w:basedOn w:val="a"/>
    <w:link w:val="a8"/>
    <w:uiPriority w:val="99"/>
    <w:unhideWhenUsed/>
    <w:rsid w:val="007F6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FA1"/>
  </w:style>
  <w:style w:type="table" w:styleId="a9">
    <w:name w:val="Table Grid"/>
    <w:basedOn w:val="a1"/>
    <w:uiPriority w:val="39"/>
    <w:rsid w:val="0099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 浩太郎</dc:creator>
  <cp:keywords/>
  <dc:description/>
  <cp:lastModifiedBy>A20741</cp:lastModifiedBy>
  <cp:revision>4</cp:revision>
  <cp:lastPrinted>2021-05-20T02:49:00Z</cp:lastPrinted>
  <dcterms:created xsi:type="dcterms:W3CDTF">2023-11-02T08:25:00Z</dcterms:created>
  <dcterms:modified xsi:type="dcterms:W3CDTF">2023-11-08T10:45:00Z</dcterms:modified>
</cp:coreProperties>
</file>